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95" w:rsidRDefault="004D04C1">
      <w:pPr>
        <w:spacing w:after="512" w:line="259" w:lineRule="auto"/>
        <w:ind w:left="0" w:firstLine="0"/>
      </w:pPr>
      <w:r>
        <w:rPr>
          <w:sz w:val="20"/>
        </w:rPr>
        <w:t xml:space="preserve"> </w:t>
      </w:r>
    </w:p>
    <w:p w:rsidR="00230095" w:rsidRDefault="004D04C1" w:rsidP="00F964CB">
      <w:pPr>
        <w:spacing w:after="0" w:line="259" w:lineRule="auto"/>
        <w:jc w:val="center"/>
        <w:rPr>
          <w:b/>
        </w:rPr>
      </w:pPr>
      <w:r>
        <w:rPr>
          <w:b/>
        </w:rPr>
        <w:t>BILLING INTAKE INFORMATION FORM</w:t>
      </w:r>
    </w:p>
    <w:p w:rsidR="00F964CB" w:rsidRDefault="00F964CB" w:rsidP="00F964CB">
      <w:pPr>
        <w:spacing w:after="0" w:line="259" w:lineRule="auto"/>
        <w:jc w:val="center"/>
      </w:pPr>
    </w:p>
    <w:p w:rsidR="00230095" w:rsidRDefault="004D04C1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70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21"/>
        <w:gridCol w:w="4381"/>
      </w:tblGrid>
      <w:tr w:rsidR="00230095">
        <w:trPr>
          <w:trHeight w:val="271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230095" w:rsidRDefault="004D04C1">
            <w:pPr>
              <w:tabs>
                <w:tab w:val="center" w:pos="2881"/>
                <w:tab w:val="center" w:pos="3601"/>
              </w:tabs>
              <w:spacing w:after="0" w:line="259" w:lineRule="auto"/>
              <w:ind w:left="0" w:firstLine="0"/>
            </w:pPr>
            <w:r>
              <w:t xml:space="preserve">PATIENT’S NAME; </w:t>
            </w: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230095" w:rsidRDefault="004D04C1">
            <w:pPr>
              <w:tabs>
                <w:tab w:val="center" w:pos="720"/>
                <w:tab w:val="center" w:pos="1440"/>
                <w:tab w:val="center" w:pos="2543"/>
                <w:tab w:val="center" w:pos="3601"/>
                <w:tab w:val="center" w:pos="4321"/>
              </w:tabs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 DATE: 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</w:p>
        </w:tc>
      </w:tr>
      <w:tr w:rsidR="00230095">
        <w:trPr>
          <w:trHeight w:val="276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230095" w:rsidRDefault="004D04C1">
            <w:pPr>
              <w:tabs>
                <w:tab w:val="center" w:pos="1440"/>
                <w:tab w:val="center" w:pos="2161"/>
                <w:tab w:val="center" w:pos="2881"/>
                <w:tab w:val="center" w:pos="3601"/>
              </w:tabs>
              <w:spacing w:after="0" w:line="259" w:lineRule="auto"/>
              <w:ind w:left="0" w:firstLine="0"/>
            </w:pPr>
            <w:r>
              <w:t>ADDRESS: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230095" w:rsidRDefault="004D04C1">
            <w:pPr>
              <w:tabs>
                <w:tab w:val="center" w:pos="1877"/>
                <w:tab w:val="center" w:pos="3123"/>
                <w:tab w:val="center" w:pos="4321"/>
              </w:tabs>
              <w:spacing w:after="0" w:line="259" w:lineRule="auto"/>
              <w:ind w:left="0" w:firstLine="0"/>
            </w:pPr>
            <w:r>
              <w:t xml:space="preserve"> CITY: 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 STATE: 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 ZIP: </w:t>
            </w: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</w:p>
        </w:tc>
      </w:tr>
      <w:tr w:rsidR="00230095">
        <w:trPr>
          <w:trHeight w:val="276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230095" w:rsidRDefault="004D04C1">
            <w:pPr>
              <w:spacing w:after="0" w:line="259" w:lineRule="auto"/>
              <w:ind w:left="0" w:firstLine="0"/>
            </w:pPr>
            <w:r>
              <w:t xml:space="preserve">TELEPHONE NUMBER: WORK: </w:t>
            </w:r>
            <w:r>
              <w:rPr>
                <w:u w:val="single" w:color="000000"/>
              </w:rPr>
              <w:t xml:space="preserve">  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230095" w:rsidRDefault="004D04C1">
            <w:pPr>
              <w:tabs>
                <w:tab w:val="center" w:pos="720"/>
                <w:tab w:val="center" w:pos="1856"/>
                <w:tab w:val="center" w:pos="2881"/>
                <w:tab w:val="center" w:pos="3601"/>
                <w:tab w:val="center" w:pos="4321"/>
              </w:tabs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 HOME: 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</w:p>
        </w:tc>
      </w:tr>
      <w:tr w:rsidR="00230095">
        <w:trPr>
          <w:trHeight w:val="55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230095" w:rsidRDefault="004D04C1">
            <w:pPr>
              <w:tabs>
                <w:tab w:val="center" w:pos="3601"/>
              </w:tabs>
              <w:spacing w:after="0" w:line="259" w:lineRule="auto"/>
              <w:ind w:left="0" w:firstLine="0"/>
            </w:pPr>
            <w:r>
              <w:t>SOCIAL SECURITY NUMBE</w:t>
            </w:r>
            <w:r w:rsidR="00F964CB">
              <w:t>R</w:t>
            </w:r>
            <w:r>
              <w:t xml:space="preserve">: </w:t>
            </w:r>
            <w:r w:rsidR="00F964CB">
              <w:t>___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</w:p>
          <w:p w:rsidR="00230095" w:rsidRDefault="004D04C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230095" w:rsidRDefault="004D04C1" w:rsidP="00F964CB">
            <w:pPr>
              <w:tabs>
                <w:tab w:val="center" w:pos="1675"/>
                <w:tab w:val="center" w:pos="2881"/>
                <w:tab w:val="center" w:pos="3601"/>
                <w:tab w:val="center" w:pos="4321"/>
              </w:tabs>
              <w:spacing w:after="0" w:line="259" w:lineRule="auto"/>
              <w:ind w:left="-721" w:firstLine="0"/>
            </w:pP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  <w:r>
              <w:t>DATE OF BIRTH: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</w:p>
        </w:tc>
      </w:tr>
      <w:tr w:rsidR="00230095">
        <w:trPr>
          <w:trHeight w:val="271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230095" w:rsidRDefault="004D04C1">
            <w:pPr>
              <w:tabs>
                <w:tab w:val="center" w:pos="3601"/>
              </w:tabs>
              <w:spacing w:after="0" w:line="259" w:lineRule="auto"/>
              <w:ind w:left="0" w:firstLine="0"/>
            </w:pPr>
            <w:r>
              <w:t>ARE YOU EMPLOYED?  YES: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230095" w:rsidRDefault="004D04C1">
            <w:pPr>
              <w:tabs>
                <w:tab w:val="center" w:pos="926"/>
                <w:tab w:val="center" w:pos="1440"/>
                <w:tab w:val="center" w:pos="2161"/>
                <w:tab w:val="center" w:pos="2881"/>
              </w:tabs>
              <w:spacing w:after="0" w:line="259" w:lineRule="auto"/>
              <w:ind w:left="0" w:firstLine="0"/>
            </w:pPr>
            <w:r>
              <w:t xml:space="preserve">    </w:t>
            </w:r>
            <w:r>
              <w:tab/>
              <w:t xml:space="preserve">NO:  </w:t>
            </w:r>
            <w:r w:rsidR="00F964CB">
              <w:t>______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</w:tbl>
    <w:p w:rsidR="00230095" w:rsidRDefault="004D04C1">
      <w:pPr>
        <w:tabs>
          <w:tab w:val="center" w:pos="6482"/>
          <w:tab w:val="center" w:pos="7202"/>
          <w:tab w:val="center" w:pos="7922"/>
          <w:tab w:val="right" w:pos="8702"/>
        </w:tabs>
        <w:ind w:left="-15" w:firstLine="0"/>
      </w:pPr>
      <w:r>
        <w:t xml:space="preserve">IF YES, NAME AND ADDRESS OF YOUR EMPLOYER: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30095" w:rsidRDefault="004D04C1">
      <w:pPr>
        <w:spacing w:after="0" w:line="259" w:lineRule="auto"/>
        <w:ind w:left="0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30095" w:rsidRDefault="004D04C1">
      <w:pPr>
        <w:spacing w:after="0" w:line="259" w:lineRule="auto"/>
        <w:ind w:left="0" w:firstLine="0"/>
      </w:pPr>
      <w:r>
        <w:t xml:space="preserve"> </w:t>
      </w:r>
    </w:p>
    <w:p w:rsidR="00230095" w:rsidRDefault="004D04C1">
      <w:pPr>
        <w:tabs>
          <w:tab w:val="center" w:pos="5761"/>
          <w:tab w:val="center" w:pos="6688"/>
          <w:tab w:val="center" w:pos="7202"/>
          <w:tab w:val="center" w:pos="7922"/>
        </w:tabs>
        <w:ind w:left="-15" w:firstLine="0"/>
      </w:pPr>
      <w:r>
        <w:t xml:space="preserve">DO YOU HAVE INSURANCE COVERAGE?  YES: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     </w:t>
      </w:r>
      <w:r>
        <w:t xml:space="preserve"> </w:t>
      </w:r>
      <w:r>
        <w:tab/>
        <w:t xml:space="preserve">NO:  </w:t>
      </w:r>
      <w:r>
        <w:tab/>
        <w:t xml:space="preserve"> </w:t>
      </w:r>
      <w:r>
        <w:tab/>
        <w:t xml:space="preserve"> </w:t>
      </w:r>
    </w:p>
    <w:p w:rsidR="00230095" w:rsidRDefault="004D04C1">
      <w:pPr>
        <w:spacing w:after="0" w:line="244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-373226</wp:posOffset>
                </wp:positionV>
                <wp:extent cx="5487289" cy="709040"/>
                <wp:effectExtent l="0" t="0" r="0" b="0"/>
                <wp:wrapNone/>
                <wp:docPr id="1849" name="Group 1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7289" cy="709040"/>
                          <a:chOff x="0" y="0"/>
                          <a:chExt cx="5487289" cy="709040"/>
                        </a:xfrm>
                      </wpg:grpSpPr>
                      <wps:wsp>
                        <wps:cNvPr id="3042" name="Shape 3042"/>
                        <wps:cNvSpPr/>
                        <wps:spPr>
                          <a:xfrm>
                            <a:off x="0" y="0"/>
                            <a:ext cx="54872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289" h="9144">
                                <a:moveTo>
                                  <a:pt x="0" y="0"/>
                                </a:moveTo>
                                <a:lnTo>
                                  <a:pt x="5487289" y="0"/>
                                </a:lnTo>
                                <a:lnTo>
                                  <a:pt x="54872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3" name="Shape 3043"/>
                        <wps:cNvSpPr/>
                        <wps:spPr>
                          <a:xfrm>
                            <a:off x="4415993" y="350519"/>
                            <a:ext cx="6141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172" h="9144">
                                <a:moveTo>
                                  <a:pt x="0" y="0"/>
                                </a:moveTo>
                                <a:lnTo>
                                  <a:pt x="614172" y="0"/>
                                </a:lnTo>
                                <a:lnTo>
                                  <a:pt x="6141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4" name="Shape 3044"/>
                        <wps:cNvSpPr/>
                        <wps:spPr>
                          <a:xfrm>
                            <a:off x="0" y="701420"/>
                            <a:ext cx="54872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289" h="9144">
                                <a:moveTo>
                                  <a:pt x="0" y="0"/>
                                </a:moveTo>
                                <a:lnTo>
                                  <a:pt x="5487289" y="0"/>
                                </a:lnTo>
                                <a:lnTo>
                                  <a:pt x="54872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A6609F" id="Group 1849" o:spid="_x0000_s1026" style="position:absolute;margin-left:0;margin-top:-29.4pt;width:432.05pt;height:55.85pt;z-index:-251658240" coordsize="54872,7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">
                <v:shape id="Shape 3042" o:spid="_x0000_s1027" style="position:absolute;width:54872;height:91;visibility:visible;mso-wrap-style:square;v-text-anchor:top" coordsize="54872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ufsYA&#10;AADdAAAADwAAAGRycy9kb3ducmV2LnhtbESPzWrDMBCE74G+g9hALyGR8leCEyWEQsG9FJz0ARZr&#10;IzuxVq6lOs7bV4VCj8PMfMPsDoNrRE9dqD1rmM8UCOLSm5qths/z23QDIkRkg41n0vCgAIf902iH&#10;mfF3Lqg/RSsShEOGGqoY20zKUFbkMMx8S5y8i+8cxiQ7K02H9wR3jVwo9SId1pwWKmzptaLydvp2&#10;GtaqfCzf7c2vio/iTNc+/5rYXOvn8XDcgog0xP/wXzs3GpZqtYDfN+kJ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JufsYAAADdAAAADwAAAAAAAAAAAAAAAACYAgAAZHJz&#10;L2Rvd25yZXYueG1sUEsFBgAAAAAEAAQA9QAAAIsDAAAAAA==&#10;" path="m,l5487289,r,9144l,9144,,e" fillcolor="black" stroked="f" strokeweight="0">
                  <v:stroke miterlimit="83231f" joinstyle="miter"/>
                  <v:path arrowok="t" textboxrect="0,0,5487289,9144"/>
                </v:shape>
                <v:shape id="Shape 3043" o:spid="_x0000_s1028" style="position:absolute;left:44159;top:3505;width:6142;height:91;visibility:visible;mso-wrap-style:square;v-text-anchor:top" coordsize="6141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dNzsYA&#10;AADdAAAADwAAAGRycy9kb3ducmV2LnhtbESPQWvCQBSE7wX/w/KE3upGU6WmrhIFQaGXqIceH9ln&#10;kpp9G3a3Gv99Vyh4HGbmG2ax6k0rruR8Y1nBeJSAIC6tbrhScDpu3z5A+ICssbVMCu7kYbUcvCww&#10;0/bGBV0PoRIRwj5DBXUIXSalL2sy6Ee2I47e2TqDIUpXSe3wFuGmlZMkmUmDDceFGjva1FReDr9G&#10;gfzJv89fp2K+L9bpfbqZhsrlc6Veh33+CSJQH57h//ZOK0iT9xQe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dNzsYAAADdAAAADwAAAAAAAAAAAAAAAACYAgAAZHJz&#10;L2Rvd25yZXYueG1sUEsFBgAAAAAEAAQA9QAAAIsDAAAAAA==&#10;" path="m,l614172,r,9144l,9144,,e" fillcolor="black" stroked="f" strokeweight="0">
                  <v:stroke miterlimit="83231f" joinstyle="miter"/>
                  <v:path arrowok="t" textboxrect="0,0,614172,9144"/>
                </v:shape>
                <v:shape id="Shape 3044" o:spid="_x0000_s1029" style="position:absolute;top:7014;width:54872;height:91;visibility:visible;mso-wrap-style:square;v-text-anchor:top" coordsize="54872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dTkcYA&#10;AADdAAAADwAAAGRycy9kb3ducmV2LnhtbESPUWvCMBSF3wf7D+EOfBkzUbshnVGGIHQvQnU/4NJc&#10;087mpmtirf9+EQZ7PJxzvsNZbUbXioH60HjWMJsqEMSVNw1bDV/H3csSRIjIBlvPpOFGATbrx4cV&#10;5sZfuaThEK1IEA45aqhj7HIpQ1WTwzD1HXHyTr53GJPsrTQ9XhPctXKu1Jt02HBaqLGjbU3V+XBx&#10;Gl5VdVt82rPPyn15pO+h+Hm2hdaTp/HjHUSkMf6H/9qF0bBQWQb3N+k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dTkcYAAADdAAAADwAAAAAAAAAAAAAAAACYAgAAZHJz&#10;L2Rvd25yZXYueG1sUEsFBgAAAAAEAAQA9QAAAIsDAAAAAA==&#10;" path="m,l5487289,r,9144l,9144,,e" fillcolor="black" stroked="f" strokeweight="0">
                  <v:stroke miterlimit="83231f" joinstyle="miter"/>
                  <v:path arrowok="t" textboxrect="0,0,5487289,9144"/>
                </v:shape>
              </v:group>
            </w:pict>
          </mc:Fallback>
        </mc:AlternateContent>
      </w:r>
      <w:r>
        <w:t xml:space="preserve">IF YES, NAME AND ADDRESS OF INSURANCE COMPANY: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NAME OF POLICYHODER: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DATE OF BIRTH: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RELATIONSHIP TO PATIENT: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GROUP NUMBER: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230095" w:rsidRDefault="004D04C1">
      <w:pPr>
        <w:tabs>
          <w:tab w:val="center" w:pos="3601"/>
          <w:tab w:val="center" w:pos="4321"/>
          <w:tab w:val="center" w:pos="5041"/>
          <w:tab w:val="center" w:pos="5761"/>
          <w:tab w:val="center" w:pos="6482"/>
        </w:tabs>
        <w:ind w:left="-15" w:firstLine="0"/>
      </w:pPr>
      <w:r>
        <w:t xml:space="preserve">IDENTIFICATION NUMBER: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126615" cy="7620"/>
                <wp:effectExtent l="0" t="0" r="0" b="0"/>
                <wp:docPr id="1850" name="Group 1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6615" cy="7620"/>
                          <a:chOff x="0" y="0"/>
                          <a:chExt cx="2126615" cy="7620"/>
                        </a:xfrm>
                      </wpg:grpSpPr>
                      <wps:wsp>
                        <wps:cNvPr id="3045" name="Shape 3045"/>
                        <wps:cNvSpPr/>
                        <wps:spPr>
                          <a:xfrm>
                            <a:off x="0" y="0"/>
                            <a:ext cx="21266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6615" h="9144">
                                <a:moveTo>
                                  <a:pt x="0" y="0"/>
                                </a:moveTo>
                                <a:lnTo>
                                  <a:pt x="2126615" y="0"/>
                                </a:lnTo>
                                <a:lnTo>
                                  <a:pt x="21266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F7D765" id="Group 1850" o:spid="_x0000_s1026" style="width:167.45pt;height:.6pt;mso-position-horizontal-relative:char;mso-position-vertical-relative:line" coordsize="2126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">
                <v:shape id="Shape 3045" o:spid="_x0000_s1027" style="position:absolute;width:21266;height:91;visibility:visible;mso-wrap-style:square;v-text-anchor:top" coordsize="21266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MEMYA&#10;AADdAAAADwAAAGRycy9kb3ducmV2LnhtbESPQU/CQBSE7yT8h80j8Qa7KhBSWIjRKJwoVA8cH91n&#10;29h9W7tLqf/eNTHhOJmZbzKrTW9r0VHrK8ca7icKBHHuTMWFho/31/EChA/IBmvHpOGHPGzWw8EK&#10;E+OufKQuC4WIEPYJaihDaBIpfV6SRT9xDXH0Pl1rMUTZFtK0eI1wW8sHpebSYsVxocSGnkvKv7KL&#10;1fByPh33RPMsXXxvT2/uIFXapVrfjfqnJYhAfbiF/9s7o+FRTWfw9yY+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bMEMYAAADdAAAADwAAAAAAAAAAAAAAAACYAgAAZHJz&#10;L2Rvd25yZXYueG1sUEsFBgAAAAAEAAQA9QAAAIsDAAAAAA==&#10;" path="m,l2126615,r,9144l,9144,,e" fillcolor="black" stroked="f" strokeweight="0">
                  <v:stroke miterlimit="83231f" joinstyle="miter"/>
                  <v:path arrowok="t" textboxrect="0,0,2126615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 xml:space="preserve"> </w:t>
      </w:r>
    </w:p>
    <w:p w:rsidR="00230095" w:rsidRDefault="004D04C1">
      <w:pPr>
        <w:spacing w:after="0" w:line="259" w:lineRule="auto"/>
        <w:ind w:left="0" w:firstLine="0"/>
      </w:pPr>
      <w:r>
        <w:t xml:space="preserve"> </w:t>
      </w:r>
    </w:p>
    <w:p w:rsidR="00230095" w:rsidRDefault="004D04C1">
      <w:pPr>
        <w:ind w:left="-5"/>
      </w:pPr>
      <w:r>
        <w:t>ARE YOU COVERED BY A SECOND INSURANCE COMPANY? YES:</w:t>
      </w:r>
      <w:r>
        <w:rPr>
          <w:u w:val="single" w:color="000000"/>
        </w:rPr>
        <w:t xml:space="preserve">       </w:t>
      </w:r>
      <w:r>
        <w:t xml:space="preserve"> NO: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IF YES, NAME AND ADDRES</w:t>
      </w:r>
      <w:r>
        <w:t xml:space="preserve">S OF SECONDARY INSURANCE COMPAY: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87289" cy="7620"/>
                <wp:effectExtent l="0" t="0" r="0" b="0"/>
                <wp:docPr id="1851" name="Group 1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7289" cy="7620"/>
                          <a:chOff x="0" y="0"/>
                          <a:chExt cx="5487289" cy="7620"/>
                        </a:xfrm>
                      </wpg:grpSpPr>
                      <wps:wsp>
                        <wps:cNvPr id="3046" name="Shape 3046"/>
                        <wps:cNvSpPr/>
                        <wps:spPr>
                          <a:xfrm>
                            <a:off x="0" y="0"/>
                            <a:ext cx="54872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289" h="9144">
                                <a:moveTo>
                                  <a:pt x="0" y="0"/>
                                </a:moveTo>
                                <a:lnTo>
                                  <a:pt x="5487289" y="0"/>
                                </a:lnTo>
                                <a:lnTo>
                                  <a:pt x="54872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4A8BF7" id="Group 1851" o:spid="_x0000_s1026" style="width:432.05pt;height:.6pt;mso-position-horizontal-relative:char;mso-position-vertical-relative:line" coordsize="5487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">
                <v:shape id="Shape 3046" o:spid="_x0000_s1027" style="position:absolute;width:54872;height:91;visibility:visible;mso-wrap-style:square;v-text-anchor:top" coordsize="54872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ofcUA&#10;AADdAAAADwAAAGRycy9kb3ducmV2LnhtbESPzWrDMBCE74G+g9hCLqGR8ktxooQSCLiXgpM+wGJt&#10;ZSfWyrUUx3n7qlDocZiZb5jtfnCN6KkLtWcNs6kCQVx6U7PV8Hk+vryCCBHZYOOZNDwowH73NNpi&#10;ZvydC+pP0YoE4ZChhirGNpMylBU5DFPfEifvy3cOY5KdlabDe4K7Rs6VWkuHNaeFCls6VFReTzen&#10;YaXKx+LdXv2y+CjOdOnz74nNtR4/D28bEJGG+B/+a+dGw0It1/D7Jj0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Wh9xQAAAN0AAAAPAAAAAAAAAAAAAAAAAJgCAABkcnMv&#10;ZG93bnJldi54bWxQSwUGAAAAAAQABAD1AAAAigMAAAAA&#10;" path="m,l5487289,r,9144l,9144,,e" fillcolor="black" stroked="f" strokeweight="0">
                  <v:stroke miterlimit="83231f" joinstyle="miter"/>
                  <v:path arrowok="t" textboxrect="0,0,5487289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NAME OF POLICYHOLDER: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DATE OF BIRTH: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RELATIONSHIP TO PATIENT: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GROUP NUMBER: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230095" w:rsidRDefault="004D04C1">
      <w:pPr>
        <w:tabs>
          <w:tab w:val="center" w:pos="3601"/>
          <w:tab w:val="center" w:pos="4321"/>
          <w:tab w:val="center" w:pos="5041"/>
          <w:tab w:val="center" w:pos="5761"/>
          <w:tab w:val="center" w:pos="6482"/>
        </w:tabs>
        <w:ind w:left="-15" w:firstLine="0"/>
      </w:pPr>
      <w:r>
        <w:t xml:space="preserve">IDENTIFICATION NUMBER: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126615" cy="7620"/>
                <wp:effectExtent l="0" t="0" r="0" b="0"/>
                <wp:docPr id="1852" name="Group 1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6615" cy="7620"/>
                          <a:chOff x="0" y="0"/>
                          <a:chExt cx="2126615" cy="7620"/>
                        </a:xfrm>
                      </wpg:grpSpPr>
                      <wps:wsp>
                        <wps:cNvPr id="3047" name="Shape 3047"/>
                        <wps:cNvSpPr/>
                        <wps:spPr>
                          <a:xfrm>
                            <a:off x="0" y="0"/>
                            <a:ext cx="21266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6615" h="9144">
                                <a:moveTo>
                                  <a:pt x="0" y="0"/>
                                </a:moveTo>
                                <a:lnTo>
                                  <a:pt x="2126615" y="0"/>
                                </a:lnTo>
                                <a:lnTo>
                                  <a:pt x="21266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845ABB" id="Group 1852" o:spid="_x0000_s1026" style="width:167.45pt;height:.6pt;mso-position-horizontal-relative:char;mso-position-vertical-relative:line" coordsize="2126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">
                <v:shape id="Shape 3047" o:spid="_x0000_s1027" style="position:absolute;width:21266;height:91;visibility:visible;mso-wrap-style:square;v-text-anchor:top" coordsize="21266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3/MYA&#10;AADdAAAADwAAAGRycy9kb3ducmV2LnhtbESPzW7CMBCE70h9B2sr9QY2tAIUMKii6s+pgcCB4xIv&#10;SdR4ncZuCG+PK1XqcTQz32iW697WoqPWV441jEcKBHHuTMWFhsP+dTgH4QOywdoxabiSh/XqbrDE&#10;xLgL76jLQiEihH2CGsoQmkRKn5dk0Y9cQxy9s2sthijbQpoWLxFuazlRaiotVhwXSmxoU1L+lf1Y&#10;DS+n4+6TaJql8+/345vbSpV2qdYP9/3zAkSgPvyH/9ofRsOjeprB75v4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j3/MYAAADdAAAADwAAAAAAAAAAAAAAAACYAgAAZHJz&#10;L2Rvd25yZXYueG1sUEsFBgAAAAAEAAQA9QAAAIsDAAAAAA==&#10;" path="m,l2126615,r,9144l,9144,,e" fillcolor="black" stroked="f" strokeweight="0">
                  <v:stroke miterlimit="83231f" joinstyle="miter"/>
                  <v:path arrowok="t" textboxrect="0,0,2126615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30095" w:rsidRDefault="004D04C1" w:rsidP="00F964CB">
      <w:pPr>
        <w:spacing w:after="0" w:line="259" w:lineRule="auto"/>
        <w:ind w:left="0" w:firstLine="0"/>
      </w:pPr>
      <w:r>
        <w:t xml:space="preserve"> </w:t>
      </w:r>
      <w:r>
        <w:t xml:space="preserve">WHO REFERRED YOU TO THIS OFFICE?  </w:t>
      </w:r>
      <w:r w:rsidR="00F964CB">
        <w:t>_________________________________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30095" w:rsidRDefault="004D04C1">
      <w:pPr>
        <w:ind w:left="-5"/>
      </w:pPr>
      <w:r>
        <w:t xml:space="preserve">IN ORDER TO SECURE PAYMENT FOR MY TREATMENT THROUGH MY </w:t>
      </w:r>
    </w:p>
    <w:p w:rsidR="00230095" w:rsidRDefault="004D04C1">
      <w:pPr>
        <w:ind w:left="-5"/>
      </w:pPr>
      <w:r>
        <w:t>INSURANCE COMPANY, I AUTHORIZE</w:t>
      </w:r>
      <w:r w:rsidR="00F964CB">
        <w:t xml:space="preserve"> </w:t>
      </w:r>
      <w:r>
        <w:t xml:space="preserve"> </w:t>
      </w:r>
      <w:r w:rsidR="00F964CB">
        <w:rPr>
          <w:b/>
          <w:u w:val="single" w:color="000000"/>
        </w:rPr>
        <w:t xml:space="preserve"> _____________________________</w:t>
      </w:r>
      <w:r>
        <w:rPr>
          <w:b/>
        </w:rPr>
        <w:t xml:space="preserve"> </w:t>
      </w:r>
      <w:r>
        <w:t xml:space="preserve">TO </w:t>
      </w:r>
    </w:p>
    <w:p w:rsidR="00230095" w:rsidRDefault="004D04C1">
      <w:pPr>
        <w:ind w:left="-5"/>
      </w:pPr>
      <w:r>
        <w:t xml:space="preserve">COOPERATE WITH MY INSURANCE COMPANY’S CLAIMS AND MANAGED </w:t>
      </w:r>
    </w:p>
    <w:p w:rsidR="00230095" w:rsidRDefault="004D04C1">
      <w:pPr>
        <w:ind w:left="-5"/>
      </w:pPr>
      <w:r>
        <w:t xml:space="preserve">CARE PROCEDURES, INCLUDING RELEASING SUFFICIENT CLINICAL </w:t>
      </w:r>
    </w:p>
    <w:p w:rsidR="00230095" w:rsidRDefault="004D04C1">
      <w:pPr>
        <w:ind w:left="-5"/>
      </w:pPr>
      <w:r>
        <w:t>INFORMATION (FOR EXAMPLE</w:t>
      </w:r>
      <w:r>
        <w:t xml:space="preserve">, DIAGNOSIS, SYMPTOMS, AND TREATMENT </w:t>
      </w:r>
    </w:p>
    <w:p w:rsidR="00230095" w:rsidRDefault="004D04C1">
      <w:pPr>
        <w:ind w:left="-5"/>
      </w:pPr>
      <w:r>
        <w:t xml:space="preserve">PLANS) TO ANSWER THEIR SPECIFIC QUESTIONS.  I UNDERSTAND THE </w:t>
      </w:r>
    </w:p>
    <w:p w:rsidR="00230095" w:rsidRDefault="004D04C1">
      <w:pPr>
        <w:ind w:left="-5"/>
      </w:pPr>
      <w:r>
        <w:t xml:space="preserve">INSURANCE/MANAGED CARE COMPANY IS OBLIGATED TO MAINTAIN THIS </w:t>
      </w:r>
    </w:p>
    <w:p w:rsidR="00230095" w:rsidRDefault="004D04C1">
      <w:pPr>
        <w:ind w:left="-5"/>
      </w:pPr>
      <w:r>
        <w:t xml:space="preserve">INFORMATION CONFIDENTIALLY.  I AUTHORIZE THE AFOREMENTIONED </w:t>
      </w:r>
    </w:p>
    <w:p w:rsidR="00F964CB" w:rsidRDefault="004D04C1" w:rsidP="00F964CB">
      <w:pPr>
        <w:ind w:left="-5"/>
        <w:rPr>
          <w:b/>
          <w:u w:val="single" w:color="000000"/>
        </w:rPr>
      </w:pPr>
      <w:r>
        <w:t>INSURANCE COMPANY TO MAKE PAYMENT</w:t>
      </w:r>
      <w:r>
        <w:t xml:space="preserve"> DIRECTLY TO </w:t>
      </w:r>
      <w:r w:rsidR="00F964CB">
        <w:rPr>
          <w:b/>
          <w:u w:val="single" w:color="000000"/>
        </w:rPr>
        <w:t>_________________________________________________</w:t>
      </w:r>
    </w:p>
    <w:p w:rsidR="00230095" w:rsidRDefault="004D04C1" w:rsidP="00F964CB">
      <w:pPr>
        <w:ind w:left="-5"/>
      </w:pPr>
      <w:r>
        <w:t xml:space="preserve"> I UNDERSTAND THAT I AM FINANCIALLY </w:t>
      </w:r>
    </w:p>
    <w:p w:rsidR="00230095" w:rsidRDefault="004D04C1">
      <w:pPr>
        <w:ind w:left="-5"/>
      </w:pPr>
      <w:r>
        <w:t>RESPONSIBLE FOR THE CHARGES NOT COVERED BY MY INSURANCE AND THAT THE ENTIRE BILL IS MY RESPONSIBILITY REGARDLESS OF MY INSURANCE COVERAGE.</w:t>
      </w:r>
      <w:r>
        <w:rPr>
          <w:b/>
        </w:rPr>
        <w:t xml:space="preserve"> </w:t>
      </w:r>
    </w:p>
    <w:p w:rsidR="00230095" w:rsidRDefault="004D04C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30095" w:rsidRDefault="004D04C1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6080"/>
          <w:tab w:val="center" w:pos="7202"/>
          <w:tab w:val="center" w:pos="7922"/>
          <w:tab w:val="center" w:pos="8642"/>
        </w:tabs>
        <w:ind w:left="-15" w:firstLine="0"/>
      </w:pPr>
      <w: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  <w:t xml:space="preserve">DATE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230095" w:rsidRDefault="004D04C1" w:rsidP="004D04C1">
      <w:pPr>
        <w:spacing w:after="0" w:line="259" w:lineRule="auto"/>
        <w:ind w:left="0" w:firstLine="0"/>
      </w:pPr>
      <w:r>
        <w:t xml:space="preserve">SIGNATURE OF RESPONSIBLE PARTY </w:t>
      </w:r>
      <w:r>
        <w:rPr>
          <w:rFonts w:ascii="Calibri" w:eastAsia="Calibri" w:hAnsi="Calibri" w:cs="Calibri"/>
          <w:noProof/>
          <w:sz w:val="22"/>
        </w:rPr>
        <w:t>_______________________________________</w:t>
      </w:r>
      <w:proofErr w:type="gramStart"/>
      <w:r>
        <w:rPr>
          <w:rFonts w:ascii="Calibri" w:eastAsia="Calibri" w:hAnsi="Calibri" w:cs="Calibri"/>
          <w:noProof/>
          <w:sz w:val="22"/>
        </w:rPr>
        <w:t>_</w:t>
      </w:r>
      <w:r>
        <w:t xml:space="preserve"> </w:t>
      </w:r>
      <w:r>
        <w:t xml:space="preserve"> </w:t>
      </w:r>
      <w:r>
        <w:t>(</w:t>
      </w:r>
      <w:proofErr w:type="gramEnd"/>
      <w:r>
        <w:t xml:space="preserve">If patient is under 18 years old) </w:t>
      </w:r>
    </w:p>
    <w:p w:rsidR="00230095" w:rsidRDefault="004D04C1">
      <w:pPr>
        <w:spacing w:after="0" w:line="259" w:lineRule="auto"/>
        <w:ind w:left="0" w:firstLine="0"/>
      </w:pPr>
      <w:r>
        <w:rPr>
          <w:sz w:val="20"/>
        </w:rPr>
        <w:t xml:space="preserve"> </w:t>
      </w:r>
      <w:bookmarkStart w:id="0" w:name="_GoBack"/>
      <w:bookmarkEnd w:id="0"/>
    </w:p>
    <w:sectPr w:rsidR="00230095" w:rsidSect="004D04C1">
      <w:pgSz w:w="12240" w:h="15840"/>
      <w:pgMar w:top="0" w:right="1738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95"/>
    <w:rsid w:val="00230095"/>
    <w:rsid w:val="004D04C1"/>
    <w:rsid w:val="00F9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DACF0E-F499-4D42-AAD8-1A48856C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</dc:creator>
  <cp:keywords/>
  <cp:lastModifiedBy>Judi</cp:lastModifiedBy>
  <cp:revision>3</cp:revision>
  <dcterms:created xsi:type="dcterms:W3CDTF">2016-02-10T20:28:00Z</dcterms:created>
  <dcterms:modified xsi:type="dcterms:W3CDTF">2016-02-10T20:30:00Z</dcterms:modified>
</cp:coreProperties>
</file>